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B412B" w14:textId="77777777" w:rsidR="00A513B3" w:rsidRPr="008A1A82" w:rsidRDefault="001714B1">
      <w:pPr>
        <w:rPr>
          <w:rFonts w:ascii="Comic Sans MS" w:hAnsi="Comic Sans MS"/>
        </w:rPr>
      </w:pPr>
      <w:r w:rsidRPr="008A1A82">
        <w:rPr>
          <w:rFonts w:ascii="Comic Sans MS" w:hAnsi="Comic Sans MS"/>
        </w:rPr>
        <w:t xml:space="preserve">Room 9 </w:t>
      </w:r>
      <w:proofErr w:type="gramStart"/>
      <w:r w:rsidRPr="008A1A82">
        <w:rPr>
          <w:rFonts w:ascii="Comic Sans MS" w:hAnsi="Comic Sans MS"/>
        </w:rPr>
        <w:t>Newsletter</w:t>
      </w:r>
      <w:proofErr w:type="gramEnd"/>
    </w:p>
    <w:p w14:paraId="537FEB4E" w14:textId="77777777" w:rsidR="001714B1" w:rsidRPr="008A1A82" w:rsidRDefault="001714B1">
      <w:pPr>
        <w:rPr>
          <w:rFonts w:ascii="Comic Sans MS" w:hAnsi="Comic Sans MS"/>
        </w:rPr>
      </w:pPr>
      <w:r w:rsidRPr="008A1A82">
        <w:rPr>
          <w:rFonts w:ascii="Comic Sans MS" w:hAnsi="Comic Sans MS"/>
        </w:rPr>
        <w:t>Week 9</w:t>
      </w:r>
    </w:p>
    <w:p w14:paraId="6D73039F" w14:textId="77777777" w:rsidR="001714B1" w:rsidRPr="008A1A82" w:rsidRDefault="001714B1">
      <w:pPr>
        <w:rPr>
          <w:rFonts w:ascii="Comic Sans MS" w:hAnsi="Comic Sans MS"/>
        </w:rPr>
      </w:pPr>
    </w:p>
    <w:p w14:paraId="705EE75D" w14:textId="77777777" w:rsidR="001714B1" w:rsidRPr="008A1A82" w:rsidRDefault="001714B1">
      <w:pPr>
        <w:rPr>
          <w:rFonts w:ascii="Comic Sans MS" w:hAnsi="Comic Sans MS"/>
          <w:u w:val="single"/>
        </w:rPr>
      </w:pPr>
      <w:r w:rsidRPr="008A1A82">
        <w:rPr>
          <w:rFonts w:ascii="Comic Sans MS" w:hAnsi="Comic Sans MS"/>
          <w:u w:val="single"/>
        </w:rPr>
        <w:t>Welcome to Room 9</w:t>
      </w:r>
    </w:p>
    <w:p w14:paraId="03DEDDB0" w14:textId="0E371A1D" w:rsidR="001714B1" w:rsidRPr="008A1A82" w:rsidRDefault="001714B1">
      <w:pPr>
        <w:rPr>
          <w:rFonts w:ascii="Comic Sans MS" w:hAnsi="Comic Sans MS"/>
        </w:rPr>
      </w:pPr>
      <w:r w:rsidRPr="008A1A82">
        <w:rPr>
          <w:rFonts w:ascii="Comic Sans MS" w:hAnsi="Comic Sans MS"/>
        </w:rPr>
        <w:t>Startin</w:t>
      </w:r>
      <w:r w:rsidR="00182157" w:rsidRPr="008A1A82">
        <w:rPr>
          <w:rFonts w:ascii="Comic Sans MS" w:hAnsi="Comic Sans MS"/>
        </w:rPr>
        <w:t>g school: Lily Tucker on Tuesday.</w:t>
      </w:r>
    </w:p>
    <w:p w14:paraId="17EB6901" w14:textId="77777777" w:rsidR="001714B1" w:rsidRPr="008A1A82" w:rsidRDefault="001714B1">
      <w:pPr>
        <w:rPr>
          <w:rFonts w:ascii="Comic Sans MS" w:hAnsi="Comic Sans MS"/>
        </w:rPr>
      </w:pPr>
      <w:r w:rsidRPr="008A1A82">
        <w:rPr>
          <w:rFonts w:ascii="Comic Sans MS" w:hAnsi="Comic Sans MS"/>
        </w:rPr>
        <w:t>Visiting: Bonnie Collins and Sienna Currie on Tuesday.</w:t>
      </w:r>
    </w:p>
    <w:p w14:paraId="3D280A74" w14:textId="77777777" w:rsidR="001714B1" w:rsidRPr="008A1A82" w:rsidRDefault="001714B1">
      <w:pPr>
        <w:rPr>
          <w:rFonts w:ascii="Comic Sans MS" w:hAnsi="Comic Sans MS"/>
          <w:u w:val="single"/>
        </w:rPr>
      </w:pPr>
    </w:p>
    <w:p w14:paraId="4425DBBB" w14:textId="77777777" w:rsidR="001714B1" w:rsidRPr="008A1A82" w:rsidRDefault="001714B1">
      <w:pPr>
        <w:rPr>
          <w:rFonts w:ascii="Comic Sans MS" w:hAnsi="Comic Sans MS"/>
          <w:u w:val="single"/>
        </w:rPr>
      </w:pPr>
      <w:r w:rsidRPr="008A1A82">
        <w:rPr>
          <w:rFonts w:ascii="Comic Sans MS" w:hAnsi="Comic Sans MS"/>
          <w:u w:val="single"/>
        </w:rPr>
        <w:t>Alphabet and poetry books</w:t>
      </w:r>
    </w:p>
    <w:p w14:paraId="7B6B7BBB" w14:textId="6AAE821C" w:rsidR="001714B1" w:rsidRPr="008A1A82" w:rsidRDefault="001714B1">
      <w:pPr>
        <w:rPr>
          <w:rFonts w:ascii="Comic Sans MS" w:hAnsi="Comic Sans MS"/>
        </w:rPr>
      </w:pPr>
      <w:r w:rsidRPr="008A1A82">
        <w:rPr>
          <w:rFonts w:ascii="Comic Sans MS" w:hAnsi="Comic Sans MS"/>
        </w:rPr>
        <w:t xml:space="preserve">Please ensure these are in your child’s reading folder every day. On Mondays I will glue in the phonics sheets for the upcoming week. These are not </w:t>
      </w:r>
      <w:r w:rsidR="008A1A82" w:rsidRPr="008A1A82">
        <w:rPr>
          <w:rFonts w:ascii="Comic Sans MS" w:hAnsi="Comic Sans MS"/>
        </w:rPr>
        <w:t xml:space="preserve">homework; </w:t>
      </w:r>
      <w:r w:rsidR="00182157" w:rsidRPr="008A1A82">
        <w:rPr>
          <w:rFonts w:ascii="Comic Sans MS" w:hAnsi="Comic Sans MS"/>
        </w:rPr>
        <w:t>they</w:t>
      </w:r>
      <w:r w:rsidR="008A1A82" w:rsidRPr="008A1A82">
        <w:rPr>
          <w:rFonts w:ascii="Comic Sans MS" w:hAnsi="Comic Sans MS"/>
        </w:rPr>
        <w:t xml:space="preserve"> will be completed in class</w:t>
      </w:r>
      <w:r w:rsidRPr="008A1A82">
        <w:rPr>
          <w:rFonts w:ascii="Comic Sans MS" w:hAnsi="Comic Sans MS"/>
        </w:rPr>
        <w:t xml:space="preserve">. At home children are encouraged to draw or cut out pictures beginning with the letter sounds we are learning that week. </w:t>
      </w:r>
    </w:p>
    <w:p w14:paraId="2D1C7EFF" w14:textId="77777777" w:rsidR="00547A29" w:rsidRPr="008A1A82" w:rsidRDefault="00547A29">
      <w:pPr>
        <w:rPr>
          <w:rFonts w:ascii="Comic Sans MS" w:hAnsi="Comic Sans MS"/>
        </w:rPr>
      </w:pPr>
    </w:p>
    <w:p w14:paraId="3940C4A5" w14:textId="785F42F2" w:rsidR="00547A29" w:rsidRPr="008A1A82" w:rsidRDefault="00547A29">
      <w:pPr>
        <w:rPr>
          <w:rFonts w:ascii="Comic Sans MS" w:hAnsi="Comic Sans MS"/>
          <w:u w:val="single"/>
        </w:rPr>
      </w:pPr>
      <w:r w:rsidRPr="008A1A82">
        <w:rPr>
          <w:rFonts w:ascii="Comic Sans MS" w:hAnsi="Comic Sans MS"/>
          <w:u w:val="single"/>
        </w:rPr>
        <w:t xml:space="preserve">Week 10 </w:t>
      </w:r>
      <w:r w:rsidR="008A1A82" w:rsidRPr="008A1A82">
        <w:rPr>
          <w:rFonts w:ascii="Comic Sans MS" w:hAnsi="Comic Sans MS"/>
          <w:u w:val="single"/>
        </w:rPr>
        <w:t>inquiry outing</w:t>
      </w:r>
    </w:p>
    <w:p w14:paraId="04C4B6C7" w14:textId="65F522E5" w:rsidR="00547A29" w:rsidRPr="008A1A82" w:rsidRDefault="008A1A82">
      <w:pPr>
        <w:rPr>
          <w:rFonts w:ascii="Comic Sans MS" w:hAnsi="Comic Sans MS"/>
        </w:rPr>
      </w:pPr>
      <w:r w:rsidRPr="008A1A82">
        <w:rPr>
          <w:rFonts w:ascii="Comic Sans MS" w:hAnsi="Comic Sans MS"/>
        </w:rPr>
        <w:t>Please bring a 1.5 or 2L plastic bottle to school by next Tuesday for our outing.</w:t>
      </w:r>
    </w:p>
    <w:p w14:paraId="6576BD3A" w14:textId="77777777" w:rsidR="001714B1" w:rsidRPr="008A1A82" w:rsidRDefault="001714B1">
      <w:pPr>
        <w:rPr>
          <w:rFonts w:ascii="Comic Sans MS" w:hAnsi="Comic Sans MS"/>
          <w:u w:val="single"/>
        </w:rPr>
      </w:pPr>
    </w:p>
    <w:p w14:paraId="1746437F" w14:textId="77777777" w:rsidR="001714B1" w:rsidRPr="008A1A82" w:rsidRDefault="001714B1">
      <w:pPr>
        <w:rPr>
          <w:rFonts w:ascii="Comic Sans MS" w:hAnsi="Comic Sans MS"/>
          <w:u w:val="single"/>
        </w:rPr>
      </w:pPr>
      <w:r w:rsidRPr="008A1A82">
        <w:rPr>
          <w:rFonts w:ascii="Comic Sans MS" w:hAnsi="Comic Sans MS"/>
          <w:u w:val="single"/>
        </w:rPr>
        <w:t>Mufti day</w:t>
      </w:r>
    </w:p>
    <w:p w14:paraId="7D98286A" w14:textId="6D61509F" w:rsidR="001714B1" w:rsidRPr="008A1A82" w:rsidRDefault="001714B1">
      <w:pPr>
        <w:rPr>
          <w:rFonts w:ascii="Comic Sans MS" w:hAnsi="Comic Sans MS"/>
        </w:rPr>
      </w:pPr>
      <w:r w:rsidRPr="008A1A82">
        <w:rPr>
          <w:rFonts w:ascii="Comic Sans MS" w:hAnsi="Comic Sans MS"/>
        </w:rPr>
        <w:t xml:space="preserve">A mufti day will be held this Wednesday, with gold coin donations going towards reducing camp costs for Year 4 to 6 students. Children are encouraged to wear their hair and/or clothes in a weird or unique way. </w:t>
      </w:r>
      <w:bookmarkStart w:id="0" w:name="_GoBack"/>
      <w:bookmarkEnd w:id="0"/>
    </w:p>
    <w:p w14:paraId="43C25226" w14:textId="77777777" w:rsidR="008A1A82" w:rsidRPr="008A1A82" w:rsidRDefault="008A1A82">
      <w:pPr>
        <w:rPr>
          <w:rFonts w:ascii="Comic Sans MS" w:hAnsi="Comic Sans MS"/>
        </w:rPr>
      </w:pPr>
    </w:p>
    <w:p w14:paraId="10D65DD0" w14:textId="5E6EB281" w:rsidR="008A1A82" w:rsidRPr="008A1A82" w:rsidRDefault="008A1A82">
      <w:pPr>
        <w:rPr>
          <w:rFonts w:ascii="Comic Sans MS" w:hAnsi="Comic Sans MS"/>
          <w:u w:val="single"/>
        </w:rPr>
      </w:pPr>
      <w:r w:rsidRPr="008A1A82">
        <w:rPr>
          <w:rFonts w:ascii="Comic Sans MS" w:hAnsi="Comic Sans MS"/>
          <w:u w:val="single"/>
        </w:rPr>
        <w:t>Toys and personal items</w:t>
      </w:r>
    </w:p>
    <w:p w14:paraId="0AD9BE85" w14:textId="57C2F5EC" w:rsidR="008A1A82" w:rsidRPr="008A1A82" w:rsidRDefault="008A1A82">
      <w:pPr>
        <w:rPr>
          <w:rFonts w:ascii="Comic Sans MS" w:hAnsi="Comic Sans MS"/>
        </w:rPr>
      </w:pPr>
      <w:r w:rsidRPr="008A1A82">
        <w:rPr>
          <w:rFonts w:ascii="Comic Sans MS" w:hAnsi="Comic Sans MS"/>
        </w:rPr>
        <w:t>Ensure these stay at home as they can be a distraction and breakage or loss can be upsetting.</w:t>
      </w:r>
    </w:p>
    <w:p w14:paraId="51535D13" w14:textId="77777777" w:rsidR="003826DB" w:rsidRPr="008A1A82" w:rsidRDefault="003826DB">
      <w:pPr>
        <w:rPr>
          <w:rFonts w:ascii="Comic Sans MS" w:hAnsi="Comic Sans MS"/>
        </w:rPr>
      </w:pPr>
    </w:p>
    <w:p w14:paraId="06267168" w14:textId="77777777" w:rsidR="003826DB" w:rsidRPr="008A1A82" w:rsidRDefault="003826DB" w:rsidP="003826DB">
      <w:pPr>
        <w:rPr>
          <w:rFonts w:ascii="Comic Sans MS" w:hAnsi="Comic Sans MS"/>
          <w:u w:val="single"/>
        </w:rPr>
      </w:pPr>
      <w:r w:rsidRPr="008A1A82">
        <w:rPr>
          <w:rFonts w:ascii="Comic Sans MS" w:hAnsi="Comic Sans MS"/>
          <w:u w:val="single"/>
        </w:rPr>
        <w:t>Release day</w:t>
      </w:r>
    </w:p>
    <w:p w14:paraId="0BD94B8C" w14:textId="16CAF8CD" w:rsidR="003826DB" w:rsidRPr="008A1A82" w:rsidRDefault="00182157" w:rsidP="003826DB">
      <w:pPr>
        <w:rPr>
          <w:rFonts w:ascii="Comic Sans MS" w:hAnsi="Comic Sans MS"/>
        </w:rPr>
      </w:pPr>
      <w:r w:rsidRPr="008A1A82">
        <w:rPr>
          <w:rFonts w:ascii="Comic Sans MS" w:hAnsi="Comic Sans MS"/>
        </w:rPr>
        <w:t>I have two release days this week, Thursday and Friday. Cara Wallace will be teaching both days.</w:t>
      </w:r>
    </w:p>
    <w:p w14:paraId="2A33E625" w14:textId="77777777" w:rsidR="003826DB" w:rsidRPr="008A1A82" w:rsidRDefault="003826DB" w:rsidP="003826DB">
      <w:pPr>
        <w:rPr>
          <w:rFonts w:ascii="Comic Sans MS" w:hAnsi="Comic Sans MS"/>
          <w:u w:val="single"/>
        </w:rPr>
      </w:pPr>
    </w:p>
    <w:p w14:paraId="2410DA55" w14:textId="77777777" w:rsidR="003826DB" w:rsidRPr="008A1A82" w:rsidRDefault="003826DB" w:rsidP="003826DB">
      <w:pPr>
        <w:rPr>
          <w:rFonts w:ascii="Comic Sans MS" w:hAnsi="Comic Sans MS"/>
        </w:rPr>
      </w:pPr>
      <w:r w:rsidRPr="008A1A82">
        <w:rPr>
          <w:rFonts w:ascii="Comic Sans MS" w:hAnsi="Comic Sans MS"/>
        </w:rPr>
        <w:t xml:space="preserve">As always, if you have any questions or concerns, please do not hesitate to come and have a chat </w:t>
      </w:r>
      <w:r w:rsidRPr="008A1A82">
        <w:rPr>
          <w:rFonts w:ascii="Comic Sans MS" w:hAnsi="Comic Sans MS"/>
        </w:rPr>
        <w:sym w:font="Wingdings" w:char="F04A"/>
      </w:r>
    </w:p>
    <w:p w14:paraId="3594ADE5" w14:textId="77777777" w:rsidR="003826DB" w:rsidRPr="008A1A82" w:rsidRDefault="003826DB" w:rsidP="003826DB">
      <w:pPr>
        <w:rPr>
          <w:rFonts w:ascii="Comic Sans MS" w:hAnsi="Comic Sans MS"/>
        </w:rPr>
      </w:pPr>
    </w:p>
    <w:p w14:paraId="23DFFAD1" w14:textId="77777777" w:rsidR="003826DB" w:rsidRPr="008A1A82" w:rsidRDefault="003826DB" w:rsidP="003826DB">
      <w:pPr>
        <w:rPr>
          <w:rFonts w:ascii="Comic Sans MS" w:hAnsi="Comic Sans MS"/>
        </w:rPr>
      </w:pPr>
      <w:r w:rsidRPr="008A1A82">
        <w:rPr>
          <w:rFonts w:ascii="Comic Sans MS" w:hAnsi="Comic Sans MS"/>
        </w:rPr>
        <w:t>Lucy Whyte</w:t>
      </w:r>
    </w:p>
    <w:p w14:paraId="62A5E87C" w14:textId="77777777" w:rsidR="003826DB" w:rsidRPr="001714B1" w:rsidRDefault="003826DB">
      <w:pPr>
        <w:rPr>
          <w:rFonts w:ascii="Comic Sans MS" w:hAnsi="Comic Sans MS"/>
          <w:sz w:val="28"/>
          <w:szCs w:val="28"/>
        </w:rPr>
      </w:pPr>
    </w:p>
    <w:sectPr w:rsidR="003826DB" w:rsidRPr="001714B1" w:rsidSect="002A51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B1"/>
    <w:rsid w:val="001714B1"/>
    <w:rsid w:val="00182157"/>
    <w:rsid w:val="002A518F"/>
    <w:rsid w:val="003826DB"/>
    <w:rsid w:val="00547A29"/>
    <w:rsid w:val="008A1A82"/>
    <w:rsid w:val="00A513B3"/>
    <w:rsid w:val="00F0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10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171</Words>
  <Characters>978</Characters>
  <Application>Microsoft Macintosh Word</Application>
  <DocSecurity>0</DocSecurity>
  <Lines>8</Lines>
  <Paragraphs>2</Paragraphs>
  <ScaleCrop>false</ScaleCrop>
  <Company>St Albans School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6</cp:revision>
  <dcterms:created xsi:type="dcterms:W3CDTF">2015-06-11T00:51:00Z</dcterms:created>
  <dcterms:modified xsi:type="dcterms:W3CDTF">2015-06-14T19:45:00Z</dcterms:modified>
</cp:coreProperties>
</file>